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767" w:rsidRDefault="00BF60CA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531767" w:rsidRDefault="00BF60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31767" w:rsidRDefault="00BF60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531767" w:rsidRDefault="00BF60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531767" w:rsidRDefault="00BF60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531767" w:rsidRDefault="00531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4BC6" w:rsidRPr="00CF3439" w:rsidRDefault="00854BC6" w:rsidP="00854BC6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854BC6" w:rsidRPr="00CF3439" w:rsidRDefault="00854BC6" w:rsidP="00854BC6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854BC6" w:rsidRPr="00CF3439" w:rsidRDefault="00854BC6" w:rsidP="00854BC6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854BC6" w:rsidRPr="00CF3439" w:rsidRDefault="00854BC6" w:rsidP="00854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854BC6" w:rsidRPr="00CF3439" w:rsidRDefault="00854BC6" w:rsidP="00854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4BC6" w:rsidRPr="000E5E32" w:rsidRDefault="00854BC6" w:rsidP="00854BC6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854BC6" w:rsidRPr="000E5E32" w:rsidRDefault="00854BC6" w:rsidP="00854BC6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854BC6" w:rsidRPr="000E5E32" w:rsidRDefault="00854BC6" w:rsidP="00854BC6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854BC6" w:rsidRPr="000E5E32" w:rsidRDefault="00854BC6" w:rsidP="00854BC6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31767" w:rsidRDefault="00531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1767" w:rsidRDefault="00BF60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531767" w:rsidRDefault="00BF60CA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Оздоровительная аэробика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531767" w:rsidRDefault="00531767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531767" w:rsidRDefault="00531767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31767" w:rsidRDefault="00BF60CA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 w:rsidR="00531767" w:rsidRDefault="00BF60CA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 и </w:t>
      </w:r>
      <w:r w:rsidR="00911006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531767" w:rsidRDefault="00BF60CA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531767" w:rsidRDefault="00BF60CA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 328 часов</w:t>
      </w:r>
    </w:p>
    <w:p w:rsidR="00531767" w:rsidRDefault="00531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7233"/>
        <w:gridCol w:w="2193"/>
      </w:tblGrid>
      <w:tr w:rsidR="00531767">
        <w:trPr>
          <w:trHeight w:hRule="exact" w:val="291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31767" w:rsidRDefault="00BF60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31767" w:rsidRDefault="00BF60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531767">
        <w:trPr>
          <w:trHeight w:hRule="exact" w:val="310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31767" w:rsidRDefault="00BF60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31767" w:rsidRDefault="00BF60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</w:tr>
      <w:tr w:rsidR="00531767">
        <w:trPr>
          <w:trHeight w:hRule="exact" w:val="355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31767" w:rsidRDefault="00BF60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31767" w:rsidRDefault="00BF60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531767">
        <w:trPr>
          <w:trHeight w:hRule="exact" w:val="348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31767" w:rsidRDefault="00BF60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31767" w:rsidRDefault="00BF60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531767">
        <w:trPr>
          <w:trHeight w:hRule="exact" w:val="352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31767" w:rsidRDefault="00BF60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31767" w:rsidRDefault="00BF60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31767">
        <w:trPr>
          <w:trHeight w:hRule="exact" w:val="352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31767" w:rsidRDefault="00BF60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31767" w:rsidRDefault="00BF60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31767">
        <w:trPr>
          <w:trHeight w:hRule="exact" w:val="352"/>
        </w:trPr>
        <w:tc>
          <w:tcPr>
            <w:tcW w:w="71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31767" w:rsidRDefault="00BF60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31767" w:rsidRDefault="00BF60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531767" w:rsidRDefault="00531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BF60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531767" w:rsidRDefault="00BF60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531767" w:rsidRDefault="00BF60CA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Оздоровительная аэробика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531767" w:rsidRDefault="00BF60CA">
      <w:pPr>
        <w:pStyle w:val="af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531767" w:rsidRDefault="00BF60CA">
      <w:pPr>
        <w:pStyle w:val="af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531767" w:rsidRDefault="00BF60CA">
      <w:pPr>
        <w:pStyle w:val="af2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91100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утв. от </w:t>
      </w:r>
      <w:r w:rsidR="00911006">
        <w:rPr>
          <w:rFonts w:ascii="Times New Roman" w:eastAsia="Times New Roman" w:hAnsi="Times New Roman" w:cs="Times New Roman"/>
          <w:sz w:val="24"/>
          <w:szCs w:val="24"/>
          <w:lang w:eastAsia="ru-RU"/>
        </w:rPr>
        <w:t>25.02.2021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протокол № </w:t>
      </w:r>
      <w:r w:rsidR="0091100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1767" w:rsidRDefault="0053176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31767" w:rsidRDefault="00BF60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 доцент Сесорова О.В.</w:t>
      </w:r>
    </w:p>
    <w:p w:rsidR="00531767" w:rsidRDefault="0053176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31767" w:rsidRDefault="0053176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BF60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91100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11006">
        <w:rPr>
          <w:rFonts w:ascii="Times New Roman" w:eastAsia="Times New Roman" w:hAnsi="Times New Roman"/>
          <w:sz w:val="24"/>
          <w:szCs w:val="24"/>
          <w:lang w:eastAsia="ru-RU"/>
        </w:rPr>
        <w:t>11.01.2021г.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531767" w:rsidRDefault="00BF60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 w:rsidR="00531767" w:rsidRDefault="0053176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BF60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531767" w:rsidRDefault="005317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BF60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531767" w:rsidRDefault="00BF60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 w:rsidR="00531767" w:rsidRDefault="00BF60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531767" w:rsidRDefault="0053176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1767" w:rsidRDefault="00BF60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531767" w:rsidRDefault="00BF60CA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531767" w:rsidRDefault="00BF60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531767" w:rsidRDefault="005317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531767" w:rsidRDefault="00BF60C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br w:type="page"/>
      </w:r>
    </w:p>
    <w:p w:rsidR="00531767" w:rsidRDefault="00BF60CA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:rsidR="00531767" w:rsidRDefault="00BF60CA">
      <w:pPr>
        <w:widowControl w:val="0"/>
        <w:shd w:val="clear" w:color="auto" w:fill="FFFFFF"/>
        <w:tabs>
          <w:tab w:val="left" w:pos="4635"/>
          <w:tab w:val="left" w:leader="underscore" w:pos="6415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: </w:t>
      </w:r>
    </w:p>
    <w:p w:rsidR="00531767" w:rsidRDefault="00BF60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аэробики.</w:t>
      </w:r>
    </w:p>
    <w:p w:rsidR="00531767" w:rsidRDefault="00BF60CA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531767" w:rsidRDefault="00BF60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изучить базовые шаги аэробики, методы составления связок;</w:t>
      </w:r>
    </w:p>
    <w:p w:rsidR="00531767" w:rsidRDefault="00BF60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дать основы спортивной тренировки по оздоровительной аэробике, а также планирование и проведение тренировок;</w:t>
      </w:r>
    </w:p>
    <w:p w:rsidR="00531767" w:rsidRDefault="00BF60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развивать у занимающихся физические качества: ловкость, быстроту, двигательную выносливость, координацию движений, чувство ритма;</w:t>
      </w:r>
    </w:p>
    <w:p w:rsidR="00531767" w:rsidRDefault="00BF60CA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дать представление занимающимся о правильном питании и основах гигиены в процессе занятий аэробикой.</w:t>
      </w:r>
    </w:p>
    <w:p w:rsidR="00531767" w:rsidRDefault="00BF60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  -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531767" w:rsidRDefault="00531767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531767" w:rsidRDefault="00BF60C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531767" w:rsidRDefault="00BF60C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Б1.В.ДВ.01.03</w:t>
      </w:r>
    </w:p>
    <w:p w:rsidR="00531767" w:rsidRDefault="0053176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531767" w:rsidRDefault="00BF60C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531767" w:rsidRDefault="00BF60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531767" w:rsidRDefault="005317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1767" w:rsidRDefault="00BF60CA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531767" w:rsidRDefault="00BF60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безопасности жизнедеятельности</w:t>
      </w:r>
    </w:p>
    <w:p w:rsidR="00531767" w:rsidRDefault="00BF60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531767" w:rsidRDefault="00BF60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531767" w:rsidRDefault="00531767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767" w:rsidRDefault="00BF60CA">
      <w:pPr>
        <w:pStyle w:val="af2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дисциплины:</w:t>
      </w:r>
    </w:p>
    <w:p w:rsidR="00531767" w:rsidRDefault="00BF60C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531767" w:rsidRDefault="00BF60CA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531767" w:rsidRDefault="0053176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31767" w:rsidRDefault="00BF60CA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531767" w:rsidRDefault="00BF60CA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531767" w:rsidRDefault="00BF60CA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531767" w:rsidRDefault="0053176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767" w:rsidRDefault="00BF60C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5" w:type="dxa"/>
        </w:tblCellMar>
        <w:tblLook w:val="04A0"/>
      </w:tblPr>
      <w:tblGrid>
        <w:gridCol w:w="1749"/>
        <w:gridCol w:w="2995"/>
        <w:gridCol w:w="1743"/>
        <w:gridCol w:w="1022"/>
        <w:gridCol w:w="2058"/>
      </w:tblGrid>
      <w:tr w:rsidR="00531767">
        <w:trPr>
          <w:trHeight w:val="385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31767" w:rsidRDefault="00BF60CA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31767">
        <w:trPr>
          <w:trHeight w:val="331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тесты, самостоятельная работа</w:t>
            </w:r>
          </w:p>
        </w:tc>
      </w:tr>
      <w:tr w:rsidR="00531767">
        <w:trPr>
          <w:trHeight w:val="331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31767" w:rsidRDefault="00BF60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531767" w:rsidRDefault="0053176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767" w:rsidRDefault="00BF60CA">
      <w:pPr>
        <w:spacing w:after="0" w:line="240" w:lineRule="auto"/>
        <w:ind w:firstLine="708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31767" w:rsidRDefault="00BF60CA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5" w:type="dxa"/>
        </w:tblCellMar>
        <w:tblLook w:val="0000"/>
      </w:tblPr>
      <w:tblGrid>
        <w:gridCol w:w="2234"/>
        <w:gridCol w:w="957"/>
        <w:gridCol w:w="1598"/>
        <w:gridCol w:w="1358"/>
        <w:gridCol w:w="1917"/>
        <w:gridCol w:w="1395"/>
      </w:tblGrid>
      <w:tr w:rsidR="00531767">
        <w:trPr>
          <w:trHeight w:val="203"/>
        </w:trPr>
        <w:tc>
          <w:tcPr>
            <w:tcW w:w="38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31767">
        <w:trPr>
          <w:trHeight w:val="533"/>
        </w:trPr>
        <w:tc>
          <w:tcPr>
            <w:tcW w:w="384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767" w:rsidRDefault="00BF60C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6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1767" w:rsidRDefault="0053176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31767">
        <w:trPr>
          <w:trHeight w:val="1"/>
        </w:trPr>
        <w:tc>
          <w:tcPr>
            <w:tcW w:w="38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767" w:rsidRDefault="00531767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1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1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rPr>
                <w:rFonts w:eastAsia="Times New Roman" w:cs="Calibri"/>
                <w:lang w:eastAsia="ru-RU"/>
              </w:rPr>
            </w:pP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др.Краткая характеристика.</w:t>
            </w:r>
          </w:p>
          <w:p w:rsidR="00531767" w:rsidRDefault="00BF60CA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Танцевальные связки, комбинации и движения базовой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аэробики.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31767">
        <w:trPr>
          <w:trHeight w:val="259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2. Обучение технике выполнения базовых шагов аэробики.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767" w:rsidRDefault="0053176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767" w:rsidRDefault="0053176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767" w:rsidRDefault="00BF60C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выполнения шагов Латино-аэробики.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Обучение технике выполнения шагов аэробики со степ-платформами: шаг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4.2. Совершенствование техники выполнения шагов аэробики со степ-платформами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техник выполнения шагов аэробики.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31767">
        <w:trPr>
          <w:trHeight w:val="1"/>
        </w:trPr>
        <w:tc>
          <w:tcPr>
            <w:tcW w:w="3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767" w:rsidRDefault="00BF60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531767" w:rsidRDefault="00531767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1767" w:rsidRDefault="00BF60CA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6. Рейтинг-план</w:t>
      </w:r>
    </w:p>
    <w:p w:rsidR="00531767" w:rsidRDefault="00BF60CA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 w:rsidR="00531767" w:rsidRDefault="00BF60C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31767" w:rsidRDefault="00BF6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31767" w:rsidRDefault="00BF6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Котешева И. А.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 для женщин: научно-популярное издание Москва: Владос-Пресс, 2015, http://biblioclub.ru/index.php? page=book&amp;id=56603</w:t>
      </w:r>
    </w:p>
    <w:p w:rsidR="00531767" w:rsidRDefault="00BF6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2. Черкасова И. В.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Аэробика: учебно-методическое пособие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Москва|Берлин: Директ- Медиа, 2015, http://biblioclub.ru/index.php? page=book&amp;id=344707</w:t>
      </w:r>
    </w:p>
    <w:p w:rsidR="00531767" w:rsidRDefault="00BF60C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>
        <w:rPr>
          <w:rFonts w:ascii="Times New Roman" w:hAnsi="Times New Roman"/>
          <w:sz w:val="24"/>
          <w:szCs w:val="24"/>
        </w:rPr>
        <w:t>Атлетическая гимнастика без снарядов. -</w:t>
      </w:r>
      <w:r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531767" w:rsidRDefault="00531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31767" w:rsidRDefault="00BF6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31767" w:rsidRDefault="00BF60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1. Виленский М.Я., Горшков А.Г.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 пособие для студентов вузов: допущено М-вом образования и науки РФ Москва: КноРус, 2012</w:t>
      </w:r>
    </w:p>
    <w:p w:rsidR="00531767" w:rsidRDefault="00BF60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2. Гришина Ю.И.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 допущено УМО по напр.пед.образования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531767" w:rsidRDefault="00BF60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3. Евсеев Ю.И.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531767" w:rsidRDefault="00BF60C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531767" w:rsidRDefault="00BF60C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 Крючек Е.С.</w:t>
      </w:r>
      <w:r>
        <w:rPr>
          <w:rFonts w:ascii="Times New Roman" w:hAnsi="Times New Roman"/>
          <w:sz w:val="24"/>
          <w:szCs w:val="24"/>
          <w:lang w:eastAsia="ru-RU"/>
        </w:rPr>
        <w:tab/>
        <w:t>Аэробика: Содержание и методика оздоровительных занятий Москва: Терра- Спорт; Олимпия Пресс, 2011</w:t>
      </w:r>
    </w:p>
    <w:p w:rsidR="00531767" w:rsidRDefault="00BF60C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6. Масалова О.Ю.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образования. Москва: КноРус, 2012</w:t>
      </w:r>
    </w:p>
    <w:p w:rsidR="00531767" w:rsidRDefault="00BF60C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531767" w:rsidRDefault="00BF60C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531767" w:rsidRDefault="00BF60CA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531767" w:rsidRDefault="00BF60C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531767" w:rsidRDefault="00BF60CA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31767" w:rsidRDefault="00BF6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31767" w:rsidRDefault="00BF60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531767" w:rsidRDefault="00BF60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531767" w:rsidRDefault="00BF6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531767" w:rsidRDefault="00BF60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>Кузнецов, Е.Ю. Брюсов, А.Б. Смирнов, С.В. Лемаев.  – Н.Новгород: НГПУ им. К.Минина, 2012. - 82 с.</w:t>
      </w:r>
    </w:p>
    <w:p w:rsidR="00531767" w:rsidRDefault="00BF60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531767" w:rsidRDefault="00531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31767" w:rsidRDefault="00BF6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31767" w:rsidRDefault="00BF60CA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 w:rsidR="00531767" w:rsidRDefault="00BF60CA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 w:rsidR="00531767" w:rsidRDefault="00BF60CA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 w:rsidR="00531767" w:rsidRDefault="00BF60CA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 w:rsidR="00531767" w:rsidRDefault="00BF60CA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 w:rsidR="00531767" w:rsidRDefault="00BF60CA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 w:rsidR="00531767" w:rsidRDefault="00BF60CA">
      <w:pPr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 w:rsidR="00531767" w:rsidRDefault="00BF6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 w:rsidR="00531767" w:rsidRDefault="00BF60CA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31767" w:rsidRDefault="00BF60C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 w:rsidR="00531767" w:rsidRDefault="00BF60CA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31767" w:rsidRDefault="00BF60CA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531767" w:rsidRDefault="00BF60CA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531767" w:rsidRDefault="00BF60CA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531767" w:rsidRDefault="00BF60CA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например: Google-сервисов.</w:t>
      </w:r>
    </w:p>
    <w:p w:rsidR="00531767" w:rsidRDefault="00BF60CA">
      <w:pPr>
        <w:rPr>
          <w:rFonts w:ascii="Times New Roman" w:eastAsia="Times New Roman" w:hAnsi="Times New Roman"/>
          <w:sz w:val="28"/>
          <w:szCs w:val="28"/>
        </w:rPr>
      </w:pPr>
      <w:r>
        <w:br w:type="page"/>
      </w:r>
    </w:p>
    <w:p w:rsidR="00531767" w:rsidRDefault="00BF60CA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531767" w:rsidRDefault="00BF60CA">
      <w:pPr>
        <w:jc w:val="center"/>
        <w:rPr>
          <w:rFonts w:ascii="Times New Roman" w:eastAsia="Times New Roman" w:hAnsi="Times New Roman"/>
          <w:b/>
        </w:rPr>
      </w:pPr>
      <w:bookmarkStart w:id="3" w:name="_GoBack"/>
      <w:bookmarkEnd w:id="3"/>
      <w:r>
        <w:rPr>
          <w:rFonts w:ascii="Times New Roman" w:eastAsia="Times New Roman" w:hAnsi="Times New Roman"/>
          <w:b/>
        </w:rPr>
        <w:t>Рейтинг-план</w:t>
      </w:r>
    </w:p>
    <w:p w:rsidR="00531767" w:rsidRDefault="00BF60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503"/>
        <w:gridCol w:w="1283"/>
        <w:gridCol w:w="1775"/>
        <w:gridCol w:w="1688"/>
        <w:gridCol w:w="1190"/>
        <w:gridCol w:w="896"/>
        <w:gridCol w:w="1470"/>
        <w:gridCol w:w="1531"/>
      </w:tblGrid>
      <w:tr w:rsidR="00531767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531767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комбинаций по аэробике из базовых шагов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комплексов аэробики для развития физических качеств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Проведение с группой разучивание связки на 32 счета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531767">
        <w:tc>
          <w:tcPr>
            <w:tcW w:w="9602" w:type="dxa"/>
            <w:gridSpan w:val="8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31767" w:rsidRDefault="00531767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531767" w:rsidRDefault="0053176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31767" w:rsidRDefault="0053176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531767" w:rsidRDefault="00531767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531767" w:rsidRDefault="00531767">
      <w:pPr>
        <w:rPr>
          <w:rFonts w:ascii="Times New Roman" w:eastAsia="Times New Roman" w:hAnsi="Times New Roman"/>
          <w:sz w:val="28"/>
          <w:szCs w:val="28"/>
        </w:rPr>
      </w:pPr>
    </w:p>
    <w:p w:rsidR="00531767" w:rsidRDefault="00531767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531767" w:rsidRDefault="00BF60C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531767" w:rsidRDefault="00BF60CA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3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503"/>
        <w:gridCol w:w="1283"/>
        <w:gridCol w:w="1775"/>
        <w:gridCol w:w="1688"/>
        <w:gridCol w:w="1190"/>
        <w:gridCol w:w="896"/>
        <w:gridCol w:w="1470"/>
        <w:gridCol w:w="1531"/>
      </w:tblGrid>
      <w:tr w:rsidR="00531767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531767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комбинаций  из базовых шагов Латино-аэробики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комплексов аэробики для развития гибкости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Разучивание с группой аэробной связки на 32 счета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531767">
        <w:tc>
          <w:tcPr>
            <w:tcW w:w="9602" w:type="dxa"/>
            <w:gridSpan w:val="8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31767" w:rsidRDefault="00531767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531767" w:rsidRDefault="00531767">
      <w:pPr>
        <w:spacing w:after="160" w:line="254" w:lineRule="auto"/>
      </w:pPr>
    </w:p>
    <w:p w:rsidR="00531767" w:rsidRDefault="00BF60C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531767" w:rsidRDefault="00BF60CA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 курс, 4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503"/>
        <w:gridCol w:w="1283"/>
        <w:gridCol w:w="1781"/>
        <w:gridCol w:w="1688"/>
        <w:gridCol w:w="1190"/>
        <w:gridCol w:w="896"/>
        <w:gridCol w:w="1470"/>
        <w:gridCol w:w="1531"/>
      </w:tblGrid>
      <w:tr w:rsidR="00531767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531767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комбинаций по аэробике на степ-платформах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комплексов аэробики для развития координационных способностей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531767">
        <w:tc>
          <w:tcPr>
            <w:tcW w:w="9602" w:type="dxa"/>
            <w:gridSpan w:val="8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31767" w:rsidRDefault="00531767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531767" w:rsidRDefault="00531767">
      <w:pPr>
        <w:spacing w:after="160" w:line="254" w:lineRule="auto"/>
      </w:pPr>
    </w:p>
    <w:p w:rsidR="00531767" w:rsidRDefault="00BF60C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lastRenderedPageBreak/>
        <w:t>Рейтинг-план</w:t>
      </w:r>
    </w:p>
    <w:p w:rsidR="00531767" w:rsidRDefault="00BF60CA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5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503"/>
        <w:gridCol w:w="1283"/>
        <w:gridCol w:w="1775"/>
        <w:gridCol w:w="1688"/>
        <w:gridCol w:w="1190"/>
        <w:gridCol w:w="896"/>
        <w:gridCol w:w="1470"/>
        <w:gridCol w:w="1531"/>
      </w:tblGrid>
      <w:tr w:rsidR="00531767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531767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комплексов аэробики для развития выносливости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Участие в соревнованиях по аэробике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531767">
        <w:tc>
          <w:tcPr>
            <w:tcW w:w="9602" w:type="dxa"/>
            <w:gridSpan w:val="8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31767" w:rsidRDefault="00531767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531767" w:rsidRDefault="00531767">
      <w:pPr>
        <w:spacing w:after="160" w:line="254" w:lineRule="auto"/>
      </w:pPr>
    </w:p>
    <w:p w:rsidR="00531767" w:rsidRDefault="00BF60C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Рейтинг-план</w:t>
      </w:r>
    </w:p>
    <w:p w:rsidR="00531767" w:rsidRDefault="00BF60CA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 курс, 6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503"/>
        <w:gridCol w:w="1283"/>
        <w:gridCol w:w="1775"/>
        <w:gridCol w:w="1688"/>
        <w:gridCol w:w="1190"/>
        <w:gridCol w:w="896"/>
        <w:gridCol w:w="1470"/>
        <w:gridCol w:w="1531"/>
      </w:tblGrid>
      <w:tr w:rsidR="00531767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531767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 соревнований по аэробике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Разработка комплексов аэробики для развития </w:t>
            </w:r>
            <w:r>
              <w:rPr>
                <w:rFonts w:ascii="Times New Roman" w:eastAsia="Times New Roman" w:hAnsi="Times New Roman"/>
              </w:rPr>
              <w:lastRenderedPageBreak/>
              <w:t>скоростно-силовых качеств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Участие в соревнованиях по аэробике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531767">
        <w:tc>
          <w:tcPr>
            <w:tcW w:w="9602" w:type="dxa"/>
            <w:gridSpan w:val="8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531767">
        <w:tc>
          <w:tcPr>
            <w:tcW w:w="391" w:type="dxa"/>
            <w:shd w:val="clear" w:color="auto" w:fill="auto"/>
          </w:tcPr>
          <w:p w:rsidR="00531767" w:rsidRDefault="0053176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31767" w:rsidRDefault="00531767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531767" w:rsidRDefault="0053176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531767" w:rsidRDefault="00BF60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531767" w:rsidRDefault="00531767">
      <w:pPr>
        <w:spacing w:after="160" w:line="254" w:lineRule="auto"/>
      </w:pPr>
    </w:p>
    <w:p w:rsidR="00531767" w:rsidRDefault="0053176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767" w:rsidRDefault="00531767">
      <w:pPr>
        <w:jc w:val="both"/>
      </w:pPr>
    </w:p>
    <w:sectPr w:rsidR="00531767" w:rsidSect="00531767">
      <w:footerReference w:type="default" r:id="rId8"/>
      <w:footerReference w:type="first" r:id="rId9"/>
      <w:pgSz w:w="11906" w:h="16838"/>
      <w:pgMar w:top="1134" w:right="851" w:bottom="1134" w:left="1701" w:header="0" w:footer="6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514" w:rsidRDefault="00CD1514" w:rsidP="00531767">
      <w:pPr>
        <w:spacing w:after="0" w:line="240" w:lineRule="auto"/>
      </w:pPr>
      <w:r>
        <w:separator/>
      </w:r>
    </w:p>
  </w:endnote>
  <w:endnote w:type="continuationSeparator" w:id="0">
    <w:p w:rsidR="00CD1514" w:rsidRDefault="00CD1514" w:rsidP="00531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762136"/>
      <w:docPartObj>
        <w:docPartGallery w:val="Page Numbers (Bottom of Page)"/>
        <w:docPartUnique/>
      </w:docPartObj>
    </w:sdtPr>
    <w:sdtContent>
      <w:p w:rsidR="00531767" w:rsidRDefault="00C21292">
        <w:pPr>
          <w:pStyle w:val="Footer"/>
          <w:jc w:val="right"/>
        </w:pPr>
        <w:r>
          <w:fldChar w:fldCharType="begin"/>
        </w:r>
        <w:r w:rsidR="00BF60CA">
          <w:instrText>PAGE</w:instrText>
        </w:r>
        <w:r>
          <w:fldChar w:fldCharType="separate"/>
        </w:r>
        <w:r w:rsidR="00854BC6">
          <w:rPr>
            <w:noProof/>
          </w:rPr>
          <w:t>2</w:t>
        </w:r>
        <w:r>
          <w:fldChar w:fldCharType="end"/>
        </w:r>
      </w:p>
    </w:sdtContent>
  </w:sdt>
  <w:p w:rsidR="00531767" w:rsidRDefault="005317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767" w:rsidRDefault="00531767">
    <w:pPr>
      <w:pStyle w:val="Footer"/>
      <w:jc w:val="right"/>
    </w:pPr>
  </w:p>
  <w:p w:rsidR="00531767" w:rsidRDefault="005317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514" w:rsidRDefault="00CD1514" w:rsidP="00531767">
      <w:pPr>
        <w:spacing w:after="0" w:line="240" w:lineRule="auto"/>
      </w:pPr>
      <w:r>
        <w:separator/>
      </w:r>
    </w:p>
  </w:footnote>
  <w:footnote w:type="continuationSeparator" w:id="0">
    <w:p w:rsidR="00CD1514" w:rsidRDefault="00CD1514" w:rsidP="00531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173"/>
    <w:multiLevelType w:val="multilevel"/>
    <w:tmpl w:val="54DE4B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3533CC0"/>
    <w:multiLevelType w:val="multilevel"/>
    <w:tmpl w:val="9CB6701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17C46"/>
    <w:multiLevelType w:val="multilevel"/>
    <w:tmpl w:val="B366E0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767"/>
    <w:rsid w:val="00531767"/>
    <w:rsid w:val="00854BC6"/>
    <w:rsid w:val="00911006"/>
    <w:rsid w:val="00BF60CA"/>
    <w:rsid w:val="00C21292"/>
    <w:rsid w:val="00CD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link w:val="2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3">
    <w:name w:val="Абзац списка Знак"/>
    <w:uiPriority w:val="99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">
    <w:name w:val="Заголовок 1 Знак"/>
    <w:basedOn w:val="a0"/>
    <w:link w:val="Heading1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qFormat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">
    <w:name w:val="Интернет-ссылка"/>
    <w:rsid w:val="0029619E"/>
    <w:rPr>
      <w:color w:val="0066CC"/>
      <w:u w:val="single"/>
    </w:rPr>
  </w:style>
  <w:style w:type="character" w:customStyle="1" w:styleId="Footnote">
    <w:name w:val="Footnote_"/>
    <w:link w:val="Footnote0"/>
    <w:qFormat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qFormat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qFormat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qFormat/>
    <w:rsid w:val="0029619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Heading10">
    <w:name w:val="Heading #1_"/>
    <w:link w:val="Heading11"/>
    <w:qFormat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0"/>
    <w:qFormat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qFormat/>
    <w:rsid w:val="002961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Heading1NotBold">
    <w:name w:val="Heading #1 + Not Bold"/>
    <w:qFormat/>
    <w:rsid w:val="002961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10">
    <w:name w:val="Основной текст1"/>
    <w:qFormat/>
    <w:rsid w:val="0029619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Headerorfooter11pt">
    <w:name w:val="Header or footer + 11 pt"/>
    <w:qFormat/>
    <w:rsid w:val="0029619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Bodytext3">
    <w:name w:val="Body text (3)_"/>
    <w:link w:val="Bodytext30"/>
    <w:qFormat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qFormat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qFormat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qFormat/>
    <w:rsid w:val="0029619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6">
    <w:name w:val="Body text (6)_"/>
    <w:link w:val="Bodytext60"/>
    <w:qFormat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qFormat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qFormat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qFormat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qFormat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qFormat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qFormat/>
    <w:rsid w:val="0029619E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5BoldNotItalic">
    <w:name w:val="Body text (5) + Bold;Not Italic"/>
    <w:qFormat/>
    <w:rsid w:val="0029619E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3115ptNotItalic">
    <w:name w:val="Body text (3) + 11;5 pt;Not Italic"/>
    <w:qFormat/>
    <w:rsid w:val="0029619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2NotBold">
    <w:name w:val="Body text (2) + Not Bold"/>
    <w:qFormat/>
    <w:rsid w:val="0029619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Bodytext895ptItalic">
    <w:name w:val="Body text (8) + 9;5 pt;Italic"/>
    <w:qFormat/>
    <w:rsid w:val="0029619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10ptNotItalic">
    <w:name w:val="Body text (3) + 10 pt;Not Italic"/>
    <w:qFormat/>
    <w:rsid w:val="0029619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qFormat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Привязка сноски"/>
    <w:rsid w:val="00531767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9619E"/>
    <w:rPr>
      <w:rFonts w:cs="Times New Roman"/>
      <w:vertAlign w:val="superscript"/>
    </w:rPr>
  </w:style>
  <w:style w:type="character" w:customStyle="1" w:styleId="WW8Num65z0">
    <w:name w:val="WW8Num65z0"/>
    <w:qFormat/>
    <w:rsid w:val="00531767"/>
  </w:style>
  <w:style w:type="character" w:customStyle="1" w:styleId="WW8Num65z1">
    <w:name w:val="WW8Num65z1"/>
    <w:qFormat/>
    <w:rsid w:val="00531767"/>
  </w:style>
  <w:style w:type="character" w:customStyle="1" w:styleId="WW8Num65z2">
    <w:name w:val="WW8Num65z2"/>
    <w:qFormat/>
    <w:rsid w:val="00531767"/>
  </w:style>
  <w:style w:type="character" w:customStyle="1" w:styleId="WW8Num65z3">
    <w:name w:val="WW8Num65z3"/>
    <w:qFormat/>
    <w:rsid w:val="00531767"/>
  </w:style>
  <w:style w:type="character" w:customStyle="1" w:styleId="WW8Num65z4">
    <w:name w:val="WW8Num65z4"/>
    <w:qFormat/>
    <w:rsid w:val="00531767"/>
  </w:style>
  <w:style w:type="character" w:customStyle="1" w:styleId="WW8Num65z5">
    <w:name w:val="WW8Num65z5"/>
    <w:qFormat/>
    <w:rsid w:val="00531767"/>
  </w:style>
  <w:style w:type="character" w:customStyle="1" w:styleId="WW8Num65z6">
    <w:name w:val="WW8Num65z6"/>
    <w:qFormat/>
    <w:rsid w:val="00531767"/>
  </w:style>
  <w:style w:type="character" w:customStyle="1" w:styleId="WW8Num65z7">
    <w:name w:val="WW8Num65z7"/>
    <w:qFormat/>
    <w:rsid w:val="00531767"/>
  </w:style>
  <w:style w:type="character" w:customStyle="1" w:styleId="WW8Num65z8">
    <w:name w:val="WW8Num65z8"/>
    <w:qFormat/>
    <w:rsid w:val="00531767"/>
  </w:style>
  <w:style w:type="paragraph" w:customStyle="1" w:styleId="ae">
    <w:name w:val="Заголовок"/>
    <w:basedOn w:val="a"/>
    <w:next w:val="af"/>
    <w:qFormat/>
    <w:rsid w:val="0053176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0">
    <w:name w:val="List"/>
    <w:basedOn w:val="af"/>
    <w:rsid w:val="00531767"/>
    <w:rPr>
      <w:rFonts w:cs="Lohit Devanagari"/>
    </w:rPr>
  </w:style>
  <w:style w:type="paragraph" w:customStyle="1" w:styleId="Caption">
    <w:name w:val="Caption"/>
    <w:basedOn w:val="a"/>
    <w:qFormat/>
    <w:rsid w:val="0053176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rsid w:val="00531767"/>
    <w:pPr>
      <w:suppressLineNumbers/>
    </w:pPr>
    <w:rPr>
      <w:rFonts w:cs="Lohit Devanagari"/>
    </w:rPr>
  </w:style>
  <w:style w:type="paragraph" w:styleId="af2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3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6">
    <w:name w:val="annotation subject"/>
    <w:basedOn w:val="af5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rPr>
      <w:rFonts w:ascii="Calibri" w:eastAsia="Calibri" w:hAnsi="Calibri" w:cs="Calibri"/>
      <w:color w:val="000000"/>
      <w:sz w:val="24"/>
      <w:szCs w:val="24"/>
    </w:rPr>
  </w:style>
  <w:style w:type="paragraph" w:customStyle="1" w:styleId="Footnote0">
    <w:name w:val="Footnote"/>
    <w:basedOn w:val="a"/>
    <w:link w:val="Footnote"/>
    <w:qFormat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qFormat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qFormat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1">
    <w:name w:val="Heading #1"/>
    <w:basedOn w:val="a"/>
    <w:link w:val="Heading10"/>
    <w:qFormat/>
    <w:rsid w:val="0029619E"/>
    <w:pPr>
      <w:shd w:val="clear" w:color="auto" w:fill="FFFFFF"/>
      <w:spacing w:after="42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2"/>
    <w:basedOn w:val="a"/>
    <w:link w:val="Bodytext"/>
    <w:qFormat/>
    <w:rsid w:val="0029619E"/>
    <w:pPr>
      <w:shd w:val="clear" w:color="auto" w:fill="FFFFFF"/>
      <w:spacing w:before="420" w:after="120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qFormat/>
    <w:rsid w:val="0029619E"/>
    <w:pPr>
      <w:shd w:val="clear" w:color="auto" w:fill="FFFFFF"/>
      <w:spacing w:before="720" w:after="36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qFormat/>
    <w:rsid w:val="0029619E"/>
    <w:pPr>
      <w:shd w:val="clear" w:color="auto" w:fill="FFFFFF"/>
      <w:spacing w:before="360" w:after="360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qFormat/>
    <w:rsid w:val="0029619E"/>
    <w:pPr>
      <w:shd w:val="clear" w:color="auto" w:fill="FFFFFF"/>
      <w:spacing w:before="360" w:after="360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qFormat/>
    <w:rsid w:val="0029619E"/>
    <w:pPr>
      <w:shd w:val="clear" w:color="auto" w:fill="FFFFFF"/>
      <w:spacing w:before="420" w:after="4620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qFormat/>
    <w:rsid w:val="0029619E"/>
    <w:pPr>
      <w:shd w:val="clear" w:color="auto" w:fill="FFFFFF"/>
      <w:spacing w:after="540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qFormat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qFormat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qFormat/>
    <w:rsid w:val="0029619E"/>
    <w:pPr>
      <w:shd w:val="clear" w:color="auto" w:fill="FFFFFF"/>
      <w:spacing w:after="0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qFormat/>
    <w:rsid w:val="0029619E"/>
    <w:pPr>
      <w:shd w:val="clear" w:color="auto" w:fill="FFFFFF"/>
      <w:spacing w:after="0"/>
    </w:pPr>
    <w:rPr>
      <w:rFonts w:ascii="Times New Roman" w:eastAsia="Times New Roman" w:hAnsi="Times New Roman"/>
      <w:sz w:val="20"/>
      <w:szCs w:val="20"/>
    </w:rPr>
  </w:style>
  <w:style w:type="paragraph" w:customStyle="1" w:styleId="FootnoteText">
    <w:name w:val="Footnote Text"/>
    <w:basedOn w:val="a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">
    <w:name w:val="Обычный1"/>
    <w:qFormat/>
    <w:rsid w:val="0029619E"/>
    <w:pPr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numbering" w:customStyle="1" w:styleId="12">
    <w:name w:val="Нет списка1"/>
    <w:uiPriority w:val="99"/>
    <w:semiHidden/>
    <w:unhideWhenUsed/>
    <w:qFormat/>
    <w:rsid w:val="0029619E"/>
  </w:style>
  <w:style w:type="numbering" w:customStyle="1" w:styleId="WW8Num65">
    <w:name w:val="WW8Num65"/>
    <w:qFormat/>
    <w:rsid w:val="00531767"/>
  </w:style>
  <w:style w:type="table" w:styleId="af7">
    <w:name w:val="Table Grid"/>
    <w:basedOn w:val="a1"/>
    <w:uiPriority w:val="5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DB597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8844DA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427609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29619E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29619E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43552-9D3B-4089-8E9B-3A790716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12</Pages>
  <Words>2358</Words>
  <Characters>13443</Characters>
  <Application>Microsoft Office Word</Application>
  <DocSecurity>0</DocSecurity>
  <Lines>112</Lines>
  <Paragraphs>31</Paragraphs>
  <ScaleCrop>false</ScaleCrop>
  <Company>Reanimator Extreme Edition</Company>
  <LinksUpToDate>false</LinksUpToDate>
  <CharactersWithSpaces>15770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Barba</cp:lastModifiedBy>
  <cp:revision>66</cp:revision>
  <cp:lastPrinted>2019-09-17T11:28:00Z</cp:lastPrinted>
  <dcterms:created xsi:type="dcterms:W3CDTF">2019-03-16T10:14:00Z</dcterms:created>
  <dcterms:modified xsi:type="dcterms:W3CDTF">2021-09-19T17:07:00Z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